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A9" w:rsidRPr="0064547D" w:rsidRDefault="008C2AA9" w:rsidP="008C2AA9">
      <w:pPr>
        <w:pStyle w:val="ab"/>
        <w:spacing w:after="0" w:line="276" w:lineRule="auto"/>
        <w:ind w:firstLine="0"/>
        <w:jc w:val="center"/>
        <w:rPr>
          <w:b/>
          <w:color w:val="000000"/>
          <w:szCs w:val="24"/>
          <w:lang w:val="tt-RU"/>
        </w:rPr>
      </w:pPr>
      <w:r w:rsidRPr="0064547D">
        <w:rPr>
          <w:b/>
          <w:color w:val="000000"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 мәктәп</w:t>
      </w:r>
      <w:r>
        <w:rPr>
          <w:b/>
          <w:color w:val="000000"/>
          <w:szCs w:val="24"/>
          <w:lang w:val="tt-RU"/>
        </w:rPr>
        <w:t xml:space="preserve"> туры олимпиада биремнәре</w:t>
      </w:r>
    </w:p>
    <w:p w:rsidR="004634B4" w:rsidRPr="004378D6" w:rsidRDefault="004634B4" w:rsidP="00073F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>201</w:t>
      </w:r>
      <w:r w:rsidR="007C50CB" w:rsidRPr="004378D6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>-201</w:t>
      </w:r>
      <w:r w:rsidR="007C50CB" w:rsidRPr="004378D6"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уку елы, </w:t>
      </w:r>
      <w:r w:rsidR="008F48DC" w:rsidRPr="004378D6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нче сыйныф</w:t>
      </w:r>
    </w:p>
    <w:p w:rsidR="004634B4" w:rsidRPr="004378D6" w:rsidRDefault="004634B4" w:rsidP="00073F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634B4" w:rsidRPr="004378D6" w:rsidRDefault="004634B4" w:rsidP="00073F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Олимпиадные задания </w:t>
      </w:r>
      <w:r w:rsidR="007C50CB" w:rsidRPr="004378D6">
        <w:rPr>
          <w:rFonts w:ascii="Times New Roman" w:hAnsi="Times New Roman" w:cs="Times New Roman"/>
          <w:b/>
          <w:sz w:val="24"/>
          <w:szCs w:val="24"/>
          <w:lang w:val="tt-RU"/>
        </w:rPr>
        <w:t>школ</w:t>
      </w:r>
      <w:r w:rsidR="007C50CB" w:rsidRPr="004378D6">
        <w:rPr>
          <w:rFonts w:ascii="Times New Roman" w:hAnsi="Times New Roman" w:cs="Times New Roman"/>
          <w:b/>
          <w:sz w:val="24"/>
          <w:szCs w:val="24"/>
        </w:rPr>
        <w:t>ь</w:t>
      </w:r>
      <w:r w:rsidR="007C50CB" w:rsidRPr="004378D6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ного </w:t>
      </w: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>тура по татарскому языку для общеобразовательных организаций с обучением на русском языке</w:t>
      </w:r>
    </w:p>
    <w:p w:rsidR="004634B4" w:rsidRPr="004378D6" w:rsidRDefault="004634B4" w:rsidP="00073F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>(для изучающих татарский язык)</w:t>
      </w:r>
    </w:p>
    <w:p w:rsidR="004634B4" w:rsidRPr="004378D6" w:rsidRDefault="004634B4" w:rsidP="00073F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>201</w:t>
      </w:r>
      <w:r w:rsidR="007C50CB" w:rsidRPr="004378D6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>-201</w:t>
      </w:r>
      <w:r w:rsidR="007C50CB" w:rsidRPr="004378D6"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учебный год, </w:t>
      </w:r>
      <w:r w:rsidR="008F48DC" w:rsidRPr="004378D6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4378D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4634B4" w:rsidRPr="00073FAE" w:rsidRDefault="004634B4" w:rsidP="00073F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634B4" w:rsidRPr="00073FAE" w:rsidRDefault="004634B4" w:rsidP="00073FAE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</w:t>
      </w:r>
      <w:r w:rsidR="0004066B" w:rsidRPr="00073FAE">
        <w:rPr>
          <w:rFonts w:ascii="Times New Roman" w:hAnsi="Times New Roman" w:cs="Times New Roman"/>
          <w:i/>
          <w:sz w:val="28"/>
          <w:szCs w:val="28"/>
          <w:lang w:val="tt-RU"/>
        </w:rPr>
        <w:t>83</w:t>
      </w:r>
    </w:p>
    <w:p w:rsidR="004634B4" w:rsidRPr="00073FAE" w:rsidRDefault="0004066B" w:rsidP="00073FAE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i/>
          <w:sz w:val="28"/>
          <w:szCs w:val="28"/>
          <w:lang w:val="tt-RU"/>
        </w:rPr>
        <w:t>Время выполнения – 6</w:t>
      </w:r>
      <w:r w:rsidR="004634B4" w:rsidRPr="00073FAE">
        <w:rPr>
          <w:rFonts w:ascii="Times New Roman" w:hAnsi="Times New Roman" w:cs="Times New Roman"/>
          <w:i/>
          <w:sz w:val="28"/>
          <w:szCs w:val="28"/>
          <w:lang w:val="tt-RU"/>
        </w:rPr>
        <w:t xml:space="preserve">0 минут </w:t>
      </w:r>
    </w:p>
    <w:p w:rsidR="004634B4" w:rsidRPr="00073FAE" w:rsidRDefault="004634B4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17D46" w:rsidRPr="00073FAE" w:rsidRDefault="00B117BF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/>
          <w:i/>
          <w:sz w:val="28"/>
          <w:szCs w:val="28"/>
        </w:rPr>
        <w:t>Письменная часть</w:t>
      </w:r>
    </w:p>
    <w:p w:rsidR="00073FAE" w:rsidRPr="00073FAE" w:rsidRDefault="00440179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1. </w:t>
      </w:r>
      <w:r w:rsidRPr="00073FAE">
        <w:rPr>
          <w:rStyle w:val="a8"/>
          <w:rFonts w:ascii="Times New Roman" w:hAnsi="Times New Roman" w:cs="Times New Roman"/>
          <w:sz w:val="28"/>
          <w:szCs w:val="28"/>
        </w:rPr>
        <w:t>В как</w:t>
      </w:r>
      <w:r w:rsidR="007F21E0" w:rsidRPr="00073FAE">
        <w:rPr>
          <w:rStyle w:val="a8"/>
          <w:rFonts w:ascii="Times New Roman" w:hAnsi="Times New Roman" w:cs="Times New Roman"/>
          <w:sz w:val="28"/>
          <w:szCs w:val="28"/>
          <w:lang w:val="tt-RU"/>
        </w:rPr>
        <w:t xml:space="preserve">ом </w:t>
      </w:r>
      <w:r w:rsidRPr="00073FAE">
        <w:rPr>
          <w:rStyle w:val="a8"/>
          <w:rFonts w:ascii="Times New Roman" w:hAnsi="Times New Roman" w:cs="Times New Roman"/>
          <w:sz w:val="28"/>
          <w:szCs w:val="28"/>
        </w:rPr>
        <w:t xml:space="preserve"> из данных слов количество букв не совпада</w:t>
      </w:r>
      <w:r w:rsidR="007F21E0" w:rsidRPr="00073FAE">
        <w:rPr>
          <w:rStyle w:val="a8"/>
          <w:rFonts w:ascii="Times New Roman" w:hAnsi="Times New Roman" w:cs="Times New Roman"/>
          <w:sz w:val="28"/>
          <w:szCs w:val="28"/>
          <w:lang w:val="tt-RU"/>
        </w:rPr>
        <w:t>е</w:t>
      </w:r>
      <w:r w:rsidRPr="00073FAE">
        <w:rPr>
          <w:rStyle w:val="a8"/>
          <w:rFonts w:ascii="Times New Roman" w:hAnsi="Times New Roman" w:cs="Times New Roman"/>
          <w:sz w:val="28"/>
          <w:szCs w:val="28"/>
        </w:rPr>
        <w:t>т с количеством звуков?</w:t>
      </w:r>
      <w:r w:rsidR="007E0EBF" w:rsidRPr="00073FAE">
        <w:rPr>
          <w:rStyle w:val="a8"/>
          <w:rFonts w:ascii="Times New Roman" w:hAnsi="Times New Roman" w:cs="Times New Roman"/>
          <w:b w:val="0"/>
          <w:i/>
          <w:sz w:val="28"/>
          <w:szCs w:val="28"/>
          <w:lang w:val="tt-RU"/>
        </w:rPr>
        <w:t>(4 б</w:t>
      </w:r>
      <w:r w:rsidRPr="00073FAE">
        <w:rPr>
          <w:rStyle w:val="a8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алла) </w:t>
      </w:r>
    </w:p>
    <w:p w:rsidR="007F21E0" w:rsidRPr="00073FAE" w:rsidRDefault="00440179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073FAE">
        <w:rPr>
          <w:rFonts w:ascii="Times New Roman" w:hAnsi="Times New Roman" w:cs="Times New Roman"/>
          <w:sz w:val="28"/>
          <w:szCs w:val="28"/>
        </w:rPr>
        <w:t xml:space="preserve">) </w:t>
      </w:r>
      <w:r w:rsidR="007F21E0" w:rsidRPr="00073FAE">
        <w:rPr>
          <w:rFonts w:ascii="Times New Roman" w:hAnsi="Times New Roman" w:cs="Times New Roman"/>
          <w:sz w:val="28"/>
          <w:szCs w:val="28"/>
          <w:lang w:val="tt-RU"/>
        </w:rPr>
        <w:t>бабай</w:t>
      </w:r>
    </w:p>
    <w:p w:rsidR="00440179" w:rsidRPr="00073FAE" w:rsidRDefault="00440179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073FAE">
        <w:rPr>
          <w:rFonts w:ascii="Times New Roman" w:hAnsi="Times New Roman" w:cs="Times New Roman"/>
          <w:sz w:val="28"/>
          <w:szCs w:val="28"/>
        </w:rPr>
        <w:t>) урманнар</w:t>
      </w:r>
    </w:p>
    <w:p w:rsidR="00440179" w:rsidRPr="00073FAE" w:rsidRDefault="00440179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073FAE">
        <w:rPr>
          <w:rFonts w:ascii="Times New Roman" w:hAnsi="Times New Roman" w:cs="Times New Roman"/>
          <w:sz w:val="28"/>
          <w:szCs w:val="28"/>
        </w:rPr>
        <w:t>)  к</w:t>
      </w:r>
      <w:r w:rsidRPr="00073FAE">
        <w:rPr>
          <w:rFonts w:ascii="Times New Roman" w:hAnsi="Times New Roman" w:cs="Times New Roman"/>
          <w:sz w:val="28"/>
          <w:szCs w:val="28"/>
          <w:lang w:val="tt-RU"/>
        </w:rPr>
        <w:t>өрәк</w:t>
      </w:r>
    </w:p>
    <w:p w:rsidR="00440179" w:rsidRPr="00073FAE" w:rsidRDefault="00440179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073FAE">
        <w:rPr>
          <w:rFonts w:ascii="Times New Roman" w:hAnsi="Times New Roman" w:cs="Times New Roman"/>
          <w:sz w:val="28"/>
          <w:szCs w:val="28"/>
        </w:rPr>
        <w:t>)</w:t>
      </w:r>
      <w:r w:rsidR="004378D6">
        <w:rPr>
          <w:rFonts w:ascii="Times New Roman" w:hAnsi="Times New Roman" w:cs="Times New Roman"/>
          <w:sz w:val="28"/>
          <w:szCs w:val="28"/>
        </w:rPr>
        <w:t xml:space="preserve"> </w:t>
      </w:r>
      <w:r w:rsidRPr="00073FAE">
        <w:rPr>
          <w:rFonts w:ascii="Times New Roman" w:hAnsi="Times New Roman" w:cs="Times New Roman"/>
          <w:sz w:val="28"/>
          <w:szCs w:val="28"/>
        </w:rPr>
        <w:t>с</w:t>
      </w:r>
      <w:r w:rsidRPr="00073FAE">
        <w:rPr>
          <w:rFonts w:ascii="Times New Roman" w:hAnsi="Times New Roman" w:cs="Times New Roman"/>
          <w:sz w:val="28"/>
          <w:szCs w:val="28"/>
          <w:lang w:val="tt-RU"/>
        </w:rPr>
        <w:t>әгат</w:t>
      </w:r>
      <w:r w:rsidRPr="00073FAE">
        <w:rPr>
          <w:rFonts w:ascii="Times New Roman" w:hAnsi="Times New Roman" w:cs="Times New Roman"/>
          <w:sz w:val="28"/>
          <w:szCs w:val="28"/>
        </w:rPr>
        <w:t xml:space="preserve">ь </w:t>
      </w:r>
    </w:p>
    <w:p w:rsidR="00440179" w:rsidRPr="00073FAE" w:rsidRDefault="00440179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F06771" w:rsidRPr="00073FAE" w:rsidRDefault="00902A83" w:rsidP="00073FAE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i/>
          <w:sz w:val="28"/>
          <w:szCs w:val="28"/>
        </w:rPr>
      </w:pPr>
      <w:r w:rsidRPr="00073FAE">
        <w:rPr>
          <w:b/>
          <w:bCs/>
          <w:sz w:val="28"/>
          <w:szCs w:val="28"/>
        </w:rPr>
        <w:t xml:space="preserve">2. </w:t>
      </w:r>
      <w:r w:rsidR="004A201B" w:rsidRPr="00073FAE">
        <w:rPr>
          <w:b/>
          <w:bCs/>
          <w:sz w:val="28"/>
          <w:szCs w:val="28"/>
        </w:rPr>
        <w:t xml:space="preserve">Допишите пропущенные окончания. </w:t>
      </w:r>
      <w:r w:rsidR="004A201B" w:rsidRPr="00073FAE">
        <w:rPr>
          <w:bCs/>
          <w:i/>
          <w:sz w:val="28"/>
          <w:szCs w:val="28"/>
        </w:rPr>
        <w:t>(</w:t>
      </w:r>
      <w:r w:rsidR="00B27B50" w:rsidRPr="00073FAE">
        <w:rPr>
          <w:bCs/>
          <w:i/>
          <w:sz w:val="28"/>
          <w:szCs w:val="28"/>
          <w:lang w:val="tt-RU"/>
        </w:rPr>
        <w:t>5</w:t>
      </w:r>
      <w:r w:rsidR="004A201B" w:rsidRPr="00073FAE">
        <w:rPr>
          <w:bCs/>
          <w:i/>
          <w:sz w:val="28"/>
          <w:szCs w:val="28"/>
        </w:rPr>
        <w:t xml:space="preserve"> баллов)</w:t>
      </w:r>
    </w:p>
    <w:p w:rsidR="00F06771" w:rsidRPr="00073FAE" w:rsidRDefault="007C50CB" w:rsidP="00073FAE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073FAE">
        <w:rPr>
          <w:sz w:val="28"/>
          <w:szCs w:val="28"/>
          <w:lang w:val="tt-RU"/>
        </w:rPr>
        <w:t xml:space="preserve"> Быелгы яз Айнур белән Алсу___ көтелмәгән шатлык алып килде. Әтиләре шәһәр кырыенда дача алды. Ба</w:t>
      </w:r>
      <w:r w:rsidR="0030563A" w:rsidRPr="00073FAE">
        <w:rPr>
          <w:sz w:val="28"/>
          <w:szCs w:val="28"/>
          <w:lang w:val="tt-RU"/>
        </w:rPr>
        <w:t>л</w:t>
      </w:r>
      <w:r w:rsidRPr="00073FAE">
        <w:rPr>
          <w:sz w:val="28"/>
          <w:szCs w:val="28"/>
          <w:lang w:val="tt-RU"/>
        </w:rPr>
        <w:t>а</w:t>
      </w:r>
      <w:r w:rsidR="0030563A" w:rsidRPr="00073FAE">
        <w:rPr>
          <w:sz w:val="28"/>
          <w:szCs w:val="28"/>
          <w:lang w:val="tt-RU"/>
        </w:rPr>
        <w:t>л</w:t>
      </w:r>
      <w:r w:rsidRPr="00073FAE">
        <w:rPr>
          <w:sz w:val="28"/>
          <w:szCs w:val="28"/>
          <w:lang w:val="tt-RU"/>
        </w:rPr>
        <w:t>ар сәфәр___ җыена башладылар. Мәче___ дә үзләре белән алырга уйладылар. Дача бик матур җир___ урнашкан.</w:t>
      </w:r>
      <w:r w:rsidR="0030563A" w:rsidRPr="00073FAE">
        <w:rPr>
          <w:sz w:val="28"/>
          <w:szCs w:val="28"/>
          <w:lang w:val="tt-RU"/>
        </w:rPr>
        <w:t xml:space="preserve"> Балалар___  кәефләре күтәрелде.</w:t>
      </w:r>
    </w:p>
    <w:p w:rsidR="00B27B50" w:rsidRPr="00073FAE" w:rsidRDefault="00B27B50" w:rsidP="00073FAE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  <w:lang w:val="tt-RU"/>
        </w:rPr>
      </w:pPr>
    </w:p>
    <w:p w:rsidR="00902A83" w:rsidRPr="00073FAE" w:rsidRDefault="00902A83" w:rsidP="00073FAE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i/>
          <w:sz w:val="28"/>
          <w:szCs w:val="28"/>
          <w:lang w:val="tt-RU"/>
        </w:rPr>
      </w:pPr>
      <w:r w:rsidRPr="00073FAE">
        <w:rPr>
          <w:b/>
          <w:sz w:val="28"/>
          <w:szCs w:val="28"/>
        </w:rPr>
        <w:t xml:space="preserve">3. </w:t>
      </w:r>
      <w:r w:rsidR="00A36527" w:rsidRPr="00073FAE">
        <w:rPr>
          <w:b/>
          <w:sz w:val="28"/>
          <w:szCs w:val="28"/>
          <w:lang w:val="tt-RU"/>
        </w:rPr>
        <w:t xml:space="preserve">Допишите </w:t>
      </w:r>
      <w:r w:rsidR="000A2BA0" w:rsidRPr="00073FAE">
        <w:rPr>
          <w:b/>
          <w:sz w:val="28"/>
          <w:szCs w:val="28"/>
          <w:lang w:val="tt-RU"/>
        </w:rPr>
        <w:t>продолж</w:t>
      </w:r>
      <w:r w:rsidR="00B27B50" w:rsidRPr="00073FAE">
        <w:rPr>
          <w:b/>
          <w:sz w:val="28"/>
          <w:szCs w:val="28"/>
          <w:lang w:val="tt-RU"/>
        </w:rPr>
        <w:t>ени</w:t>
      </w:r>
      <w:r w:rsidR="00CB4FCF" w:rsidRPr="00073FAE">
        <w:rPr>
          <w:b/>
          <w:sz w:val="28"/>
          <w:szCs w:val="28"/>
          <w:lang w:val="tt-RU"/>
        </w:rPr>
        <w:t xml:space="preserve">я </w:t>
      </w:r>
      <w:r w:rsidR="00C2754C" w:rsidRPr="00073FAE">
        <w:rPr>
          <w:b/>
          <w:sz w:val="28"/>
          <w:szCs w:val="28"/>
        </w:rPr>
        <w:t>предложений</w:t>
      </w:r>
      <w:r w:rsidR="000A2BA0" w:rsidRPr="00073FAE">
        <w:rPr>
          <w:b/>
          <w:sz w:val="28"/>
          <w:szCs w:val="28"/>
        </w:rPr>
        <w:t>.</w:t>
      </w:r>
      <w:r w:rsidR="00F06760" w:rsidRPr="00073FAE">
        <w:rPr>
          <w:i/>
          <w:sz w:val="28"/>
          <w:szCs w:val="28"/>
          <w:lang w:val="tt-RU"/>
        </w:rPr>
        <w:t>(</w:t>
      </w:r>
      <w:r w:rsidR="00A36527" w:rsidRPr="00073FAE">
        <w:rPr>
          <w:i/>
          <w:sz w:val="28"/>
          <w:szCs w:val="28"/>
          <w:lang w:val="tt-RU"/>
        </w:rPr>
        <w:t>9</w:t>
      </w:r>
      <w:r w:rsidR="00CE3818" w:rsidRPr="00073FAE">
        <w:rPr>
          <w:i/>
          <w:sz w:val="28"/>
          <w:szCs w:val="28"/>
          <w:lang w:val="tt-RU"/>
        </w:rPr>
        <w:t xml:space="preserve"> б</w:t>
      </w:r>
      <w:r w:rsidR="00F06760" w:rsidRPr="00073FAE">
        <w:rPr>
          <w:i/>
          <w:sz w:val="28"/>
          <w:szCs w:val="28"/>
          <w:lang w:val="tt-RU"/>
        </w:rPr>
        <w:t>алл</w:t>
      </w:r>
      <w:r w:rsidR="00A36527" w:rsidRPr="00073FAE">
        <w:rPr>
          <w:i/>
          <w:sz w:val="28"/>
          <w:szCs w:val="28"/>
          <w:lang w:val="tt-RU"/>
        </w:rPr>
        <w:t>ов</w:t>
      </w:r>
      <w:r w:rsidR="00F06760" w:rsidRPr="00073FAE">
        <w:rPr>
          <w:i/>
          <w:sz w:val="28"/>
          <w:szCs w:val="28"/>
          <w:lang w:val="tt-RU"/>
        </w:rPr>
        <w:t>)</w:t>
      </w:r>
    </w:p>
    <w:p w:rsidR="00902A83" w:rsidRPr="00073FAE" w:rsidRDefault="00902A83" w:rsidP="00073FAE">
      <w:pPr>
        <w:pStyle w:val="a5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073FAE">
        <w:rPr>
          <w:sz w:val="28"/>
          <w:szCs w:val="28"/>
          <w:lang w:val="tt-RU"/>
        </w:rPr>
        <w:t xml:space="preserve">1) </w:t>
      </w:r>
      <w:r w:rsidR="00A36527" w:rsidRPr="00073FAE">
        <w:rPr>
          <w:sz w:val="28"/>
          <w:szCs w:val="28"/>
          <w:lang w:val="tt-RU"/>
        </w:rPr>
        <w:t>Аның килүен Рөстәм ___________________________________________</w:t>
      </w:r>
    </w:p>
    <w:p w:rsidR="00902A83" w:rsidRPr="00073FAE" w:rsidRDefault="00902A83" w:rsidP="00073FAE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073FAE">
        <w:rPr>
          <w:sz w:val="28"/>
          <w:szCs w:val="28"/>
          <w:lang w:val="tt-RU"/>
        </w:rPr>
        <w:t>2)</w:t>
      </w:r>
      <w:r w:rsidR="00251557">
        <w:rPr>
          <w:sz w:val="28"/>
          <w:szCs w:val="28"/>
          <w:lang w:val="tt-RU"/>
        </w:rPr>
        <w:t xml:space="preserve"> </w:t>
      </w:r>
      <w:r w:rsidR="00440179" w:rsidRPr="00073FAE">
        <w:rPr>
          <w:sz w:val="28"/>
          <w:szCs w:val="28"/>
          <w:lang w:val="tt-RU"/>
        </w:rPr>
        <w:t>Шул</w:t>
      </w:r>
      <w:r w:rsidR="00CB4FCF" w:rsidRPr="00073FAE">
        <w:rPr>
          <w:sz w:val="28"/>
          <w:szCs w:val="28"/>
          <w:lang w:val="tt-RU"/>
        </w:rPr>
        <w:t xml:space="preserve"> </w:t>
      </w:r>
      <w:r w:rsidR="00440179" w:rsidRPr="00073FAE">
        <w:rPr>
          <w:sz w:val="28"/>
          <w:szCs w:val="28"/>
          <w:lang w:val="tt-RU"/>
        </w:rPr>
        <w:t>вакыт</w:t>
      </w:r>
      <w:r w:rsidR="00CB4FCF" w:rsidRPr="00073FAE">
        <w:rPr>
          <w:sz w:val="28"/>
          <w:szCs w:val="28"/>
          <w:lang w:val="tt-RU"/>
        </w:rPr>
        <w:t xml:space="preserve"> </w:t>
      </w:r>
      <w:r w:rsidR="00440179" w:rsidRPr="00073FAE">
        <w:rPr>
          <w:sz w:val="28"/>
          <w:szCs w:val="28"/>
          <w:lang w:val="tt-RU"/>
        </w:rPr>
        <w:t xml:space="preserve"> агач башында __________</w:t>
      </w:r>
      <w:r w:rsidR="00251557">
        <w:rPr>
          <w:sz w:val="28"/>
          <w:szCs w:val="28"/>
          <w:lang w:val="tt-RU"/>
        </w:rPr>
        <w:t>_______________________________</w:t>
      </w:r>
      <w:bookmarkStart w:id="0" w:name="_GoBack"/>
      <w:bookmarkEnd w:id="0"/>
    </w:p>
    <w:p w:rsidR="00902A83" w:rsidRPr="00073FAE" w:rsidRDefault="00902A83" w:rsidP="00073FAE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073FAE">
        <w:rPr>
          <w:sz w:val="28"/>
          <w:szCs w:val="28"/>
          <w:lang w:val="tt-RU"/>
        </w:rPr>
        <w:t xml:space="preserve">3) </w:t>
      </w:r>
      <w:r w:rsidR="00A36527" w:rsidRPr="00073FAE">
        <w:rPr>
          <w:sz w:val="28"/>
          <w:szCs w:val="28"/>
          <w:lang w:val="tt-RU"/>
        </w:rPr>
        <w:t>Бик ашыйсылары килсә дә, _______________________________________</w:t>
      </w:r>
    </w:p>
    <w:p w:rsidR="00902A83" w:rsidRPr="00073FAE" w:rsidRDefault="00902A83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E3818" w:rsidRPr="00073FAE" w:rsidRDefault="00CE3818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В каждом ряду </w:t>
      </w:r>
      <w:r w:rsidR="000A2BA0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найдите и подчеркните лишнее </w:t>
      </w:r>
      <w:r w:rsidRPr="00073FAE">
        <w:rPr>
          <w:rFonts w:ascii="Times New Roman" w:hAnsi="Times New Roman" w:cs="Times New Roman"/>
          <w:b/>
          <w:sz w:val="28"/>
          <w:szCs w:val="28"/>
          <w:lang w:val="tt-RU"/>
        </w:rPr>
        <w:t>слово</w:t>
      </w:r>
      <w:r w:rsidR="000A2BA0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8F48DC" w:rsidRPr="00073FAE"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073FAE">
        <w:rPr>
          <w:rFonts w:ascii="Times New Roman" w:hAnsi="Times New Roman" w:cs="Times New Roman"/>
          <w:sz w:val="28"/>
          <w:szCs w:val="28"/>
          <w:lang w:val="tt-RU"/>
        </w:rPr>
        <w:t>3 б</w:t>
      </w:r>
      <w:r w:rsidR="008F48DC" w:rsidRPr="00073FAE">
        <w:rPr>
          <w:rFonts w:ascii="Times New Roman" w:hAnsi="Times New Roman" w:cs="Times New Roman"/>
          <w:sz w:val="28"/>
          <w:szCs w:val="28"/>
          <w:lang w:val="tt-RU"/>
        </w:rPr>
        <w:t>алла)</w:t>
      </w:r>
    </w:p>
    <w:p w:rsidR="00CE3818" w:rsidRPr="00073FAE" w:rsidRDefault="00D90715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Дәфтәр</w:t>
      </w:r>
      <w:r w:rsidR="00CF22BC" w:rsidRPr="00073FAE">
        <w:rPr>
          <w:rFonts w:ascii="Times New Roman" w:hAnsi="Times New Roman" w:cs="Times New Roman"/>
          <w:sz w:val="28"/>
          <w:szCs w:val="28"/>
          <w:lang w:val="tt-RU"/>
        </w:rPr>
        <w:t xml:space="preserve">, каләм, машина, китап. </w:t>
      </w:r>
    </w:p>
    <w:p w:rsidR="00CE3818" w:rsidRPr="00073FAE" w:rsidRDefault="00CF22BC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Эт, төлке, ат, сыер</w:t>
      </w:r>
      <w:r w:rsidR="00CE3818" w:rsidRPr="00073FA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E3818" w:rsidRPr="00073FAE" w:rsidRDefault="00CF22BC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 xml:space="preserve">Кар, боз, буран, чәчәк. </w:t>
      </w:r>
    </w:p>
    <w:p w:rsidR="00CE3818" w:rsidRPr="00073FAE" w:rsidRDefault="00CE3818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434E0" w:rsidRPr="00073FAE" w:rsidRDefault="007E0EBF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CF22BC" w:rsidRPr="00073FAE">
        <w:rPr>
          <w:rFonts w:ascii="Times New Roman" w:hAnsi="Times New Roman" w:cs="Times New Roman"/>
          <w:b/>
          <w:sz w:val="28"/>
          <w:szCs w:val="28"/>
          <w:lang w:val="tt-RU"/>
        </w:rPr>
        <w:t>. Придумайте слова (имена существительные) начинающие</w:t>
      </w:r>
      <w:r w:rsidR="00CB4FCF" w:rsidRPr="00073FAE">
        <w:rPr>
          <w:rFonts w:ascii="Times New Roman" w:hAnsi="Times New Roman" w:cs="Times New Roman"/>
          <w:b/>
          <w:sz w:val="28"/>
          <w:szCs w:val="28"/>
          <w:lang w:val="tt-RU"/>
        </w:rPr>
        <w:t>ся</w:t>
      </w:r>
      <w:r w:rsidR="00CF22BC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 заканчивающие</w:t>
      </w:r>
      <w:r w:rsidR="00CB4FCF" w:rsidRPr="00073FAE">
        <w:rPr>
          <w:rFonts w:ascii="Times New Roman" w:hAnsi="Times New Roman" w:cs="Times New Roman"/>
          <w:b/>
          <w:sz w:val="28"/>
          <w:szCs w:val="28"/>
          <w:lang w:val="tt-RU"/>
        </w:rPr>
        <w:t>ся</w:t>
      </w:r>
      <w:r w:rsidR="00CF22BC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на </w:t>
      </w:r>
      <w:r w:rsidR="00F24F89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букву </w:t>
      </w:r>
      <w:r w:rsidR="00CF22BC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“ка”. </w:t>
      </w:r>
      <w:r w:rsidR="00CF22BC" w:rsidRPr="00073FAE">
        <w:rPr>
          <w:rFonts w:ascii="Times New Roman" w:hAnsi="Times New Roman" w:cs="Times New Roman"/>
          <w:i/>
          <w:sz w:val="28"/>
          <w:szCs w:val="28"/>
          <w:lang w:val="tt-RU"/>
        </w:rPr>
        <w:t>(За каждый правильный ответ 1 балл, максимальный балл – 10)</w:t>
      </w:r>
    </w:p>
    <w:p w:rsidR="00FB5F47" w:rsidRPr="00073FAE" w:rsidRDefault="00FB5F47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B5F47" w:rsidRPr="00073FAE" w:rsidRDefault="007E0EBF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2434E0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На</w:t>
      </w:r>
      <w:r w:rsidR="003F2B4C" w:rsidRPr="00073FAE">
        <w:rPr>
          <w:rFonts w:ascii="Times New Roman" w:hAnsi="Times New Roman" w:cs="Times New Roman"/>
          <w:b/>
          <w:sz w:val="28"/>
          <w:szCs w:val="28"/>
          <w:lang w:val="tt-RU"/>
        </w:rPr>
        <w:t>пиши</w:t>
      </w:r>
      <w:r w:rsidR="00FA4941" w:rsidRPr="00073FAE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3F2B4C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слова во множественном числе</w:t>
      </w:r>
      <w:r w:rsidR="003F2B4C" w:rsidRPr="00073FAE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8F48DC" w:rsidRPr="00073FAE">
        <w:rPr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FA4941" w:rsidRPr="00073FAE">
        <w:rPr>
          <w:rFonts w:ascii="Times New Roman" w:hAnsi="Times New Roman" w:cs="Times New Roman"/>
          <w:i/>
          <w:sz w:val="28"/>
          <w:szCs w:val="28"/>
          <w:lang w:val="tt-RU"/>
        </w:rPr>
        <w:t>4 б</w:t>
      </w:r>
      <w:r w:rsidR="008F48DC" w:rsidRPr="00073FAE">
        <w:rPr>
          <w:rFonts w:ascii="Times New Roman" w:hAnsi="Times New Roman" w:cs="Times New Roman"/>
          <w:i/>
          <w:sz w:val="28"/>
          <w:szCs w:val="28"/>
          <w:lang w:val="tt-RU"/>
        </w:rPr>
        <w:t>алла)</w:t>
      </w:r>
    </w:p>
    <w:p w:rsidR="00FB5F47" w:rsidRPr="00073FAE" w:rsidRDefault="0030563A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 xml:space="preserve">Белем </w:t>
      </w:r>
      <w:r w:rsidR="00FB5F47" w:rsidRPr="00073FAE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FB5F47" w:rsidRPr="00073FAE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 w:rsidRPr="00073FAE">
        <w:rPr>
          <w:rFonts w:ascii="Times New Roman" w:hAnsi="Times New Roman" w:cs="Times New Roman"/>
          <w:sz w:val="28"/>
          <w:szCs w:val="28"/>
          <w:lang w:val="tt-RU"/>
        </w:rPr>
        <w:t>_____</w:t>
      </w:r>
    </w:p>
    <w:p w:rsidR="00FB5F47" w:rsidRPr="00073FAE" w:rsidRDefault="0030563A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 xml:space="preserve">Дәфтәр </w:t>
      </w:r>
      <w:r w:rsidR="00FB5F47" w:rsidRPr="00073FAE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3F2B4C" w:rsidRPr="00073FAE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073FAE">
        <w:rPr>
          <w:rFonts w:ascii="Times New Roman" w:hAnsi="Times New Roman" w:cs="Times New Roman"/>
          <w:sz w:val="28"/>
          <w:szCs w:val="28"/>
          <w:lang w:val="tt-RU"/>
        </w:rPr>
        <w:t>__</w:t>
      </w:r>
    </w:p>
    <w:p w:rsidR="003F2B4C" w:rsidRPr="00073FAE" w:rsidRDefault="0030563A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 xml:space="preserve">Болын </w:t>
      </w:r>
      <w:r w:rsidR="003F2B4C" w:rsidRPr="00073FAE">
        <w:rPr>
          <w:rFonts w:ascii="Times New Roman" w:hAnsi="Times New Roman" w:cs="Times New Roman"/>
          <w:sz w:val="28"/>
          <w:szCs w:val="28"/>
        </w:rPr>
        <w:t xml:space="preserve"> – _______________________</w:t>
      </w:r>
      <w:r w:rsidRPr="00073FAE">
        <w:rPr>
          <w:rFonts w:ascii="Times New Roman" w:hAnsi="Times New Roman" w:cs="Times New Roman"/>
          <w:sz w:val="28"/>
          <w:szCs w:val="28"/>
          <w:lang w:val="tt-RU"/>
        </w:rPr>
        <w:t>_____</w:t>
      </w:r>
    </w:p>
    <w:p w:rsidR="003F2B4C" w:rsidRPr="00073FAE" w:rsidRDefault="0030563A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 xml:space="preserve">Күбәләк </w:t>
      </w:r>
      <w:r w:rsidR="003F2B4C" w:rsidRPr="00073FAE">
        <w:rPr>
          <w:rFonts w:ascii="Times New Roman" w:hAnsi="Times New Roman" w:cs="Times New Roman"/>
          <w:sz w:val="28"/>
          <w:szCs w:val="28"/>
        </w:rPr>
        <w:t xml:space="preserve"> – ___________________________</w:t>
      </w:r>
    </w:p>
    <w:p w:rsidR="00FB5F47" w:rsidRPr="00073FAE" w:rsidRDefault="00FB5F47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0191B" w:rsidRPr="00073FAE" w:rsidRDefault="007E0EBF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7</w:t>
      </w:r>
      <w:r w:rsidR="0050191B" w:rsidRPr="00073FAE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30563A" w:rsidRPr="00073FA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О каком времени года говорится в тексте?  </w:t>
      </w:r>
      <w:r w:rsidR="004634B4" w:rsidRPr="00073FAE">
        <w:rPr>
          <w:rFonts w:ascii="Times New Roman" w:hAnsi="Times New Roman" w:cs="Times New Roman"/>
          <w:bCs/>
          <w:i/>
          <w:sz w:val="28"/>
          <w:szCs w:val="28"/>
          <w:lang w:val="tt-RU"/>
        </w:rPr>
        <w:t>(</w:t>
      </w:r>
      <w:r w:rsidR="009F2A21" w:rsidRPr="00073FAE">
        <w:rPr>
          <w:rFonts w:ascii="Times New Roman" w:hAnsi="Times New Roman" w:cs="Times New Roman"/>
          <w:bCs/>
          <w:i/>
          <w:sz w:val="28"/>
          <w:szCs w:val="28"/>
          <w:lang w:val="tt-RU"/>
        </w:rPr>
        <w:t>5 баллов</w:t>
      </w:r>
      <w:r w:rsidR="004634B4" w:rsidRPr="00073FAE">
        <w:rPr>
          <w:rFonts w:ascii="Times New Roman" w:hAnsi="Times New Roman" w:cs="Times New Roman"/>
          <w:bCs/>
          <w:i/>
          <w:sz w:val="28"/>
          <w:szCs w:val="28"/>
          <w:lang w:val="tt-RU"/>
        </w:rPr>
        <w:t>)</w:t>
      </w:r>
    </w:p>
    <w:p w:rsidR="0050191B" w:rsidRPr="00073FAE" w:rsidRDefault="0030563A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Көннәр </w:t>
      </w:r>
      <w:r w:rsidR="00671A51" w:rsidRPr="00073F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073FAE">
        <w:rPr>
          <w:rFonts w:ascii="Times New Roman" w:hAnsi="Times New Roman" w:cs="Times New Roman"/>
          <w:bCs/>
          <w:sz w:val="28"/>
          <w:szCs w:val="28"/>
          <w:lang w:val="tt-RU"/>
        </w:rPr>
        <w:t>суытты. Кешеләр</w:t>
      </w:r>
      <w:r w:rsidR="00671A51" w:rsidRPr="00073F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073F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өйләрен</w:t>
      </w:r>
      <w:r w:rsidR="00671A51" w:rsidRPr="00073F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073F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җылырак </w:t>
      </w:r>
      <w:r w:rsidR="00671A51" w:rsidRPr="00073F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073FAE">
        <w:rPr>
          <w:rFonts w:ascii="Times New Roman" w:hAnsi="Times New Roman" w:cs="Times New Roman"/>
          <w:bCs/>
          <w:sz w:val="28"/>
          <w:szCs w:val="28"/>
          <w:lang w:val="tt-RU"/>
        </w:rPr>
        <w:t>яга</w:t>
      </w:r>
      <w:r w:rsidR="00671A51" w:rsidRPr="00073F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073FAE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башладылар, урамга да җылы аяк киемнәре, баш киемнәре, туннар киеп чыга башладылар. Аю, керпе, еланнар тәмле йокыга талдылар. Бөтен дөньяны ап-ак  кар каплады.</w:t>
      </w:r>
    </w:p>
    <w:p w:rsidR="009F2A21" w:rsidRPr="00073FAE" w:rsidRDefault="00440179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i/>
          <w:sz w:val="28"/>
          <w:szCs w:val="28"/>
          <w:lang w:val="tt-RU"/>
        </w:rPr>
        <w:t>Җавап</w:t>
      </w:r>
      <w:r w:rsidRPr="00073FAE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</w:t>
      </w:r>
    </w:p>
    <w:p w:rsidR="00EE6365" w:rsidRPr="00073FAE" w:rsidRDefault="00EE6365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E0EBF" w:rsidRPr="00073FAE" w:rsidRDefault="00EE6365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333333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8.  </w:t>
      </w:r>
      <w:r w:rsidRPr="00073FAE">
        <w:rPr>
          <w:rFonts w:ascii="Times New Roman" w:hAnsi="Times New Roman" w:cs="Times New Roman"/>
          <w:b/>
          <w:color w:val="333333"/>
          <w:sz w:val="28"/>
          <w:szCs w:val="28"/>
        </w:rPr>
        <w:t>Укажи вариант, в котором записаны антонимы к прилаг</w:t>
      </w:r>
      <w:r w:rsidR="001A6CCF" w:rsidRPr="00073FAE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>а</w:t>
      </w:r>
      <w:r w:rsidRPr="00073FAE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тельному </w:t>
      </w:r>
      <w:r w:rsidRPr="00073FAE">
        <w:rPr>
          <w:rFonts w:ascii="Times New Roman" w:hAnsi="Times New Roman" w:cs="Times New Roman"/>
          <w:b/>
          <w:i/>
          <w:color w:val="333333"/>
          <w:sz w:val="28"/>
          <w:szCs w:val="28"/>
        </w:rPr>
        <w:t>зур</w:t>
      </w:r>
      <w:r w:rsidR="001A6CCF" w:rsidRPr="00073FAE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 xml:space="preserve">. </w:t>
      </w:r>
      <w:r w:rsidR="001A6CCF" w:rsidRPr="00073FAE">
        <w:rPr>
          <w:rFonts w:ascii="Times New Roman" w:hAnsi="Times New Roman" w:cs="Times New Roman"/>
          <w:color w:val="333333"/>
          <w:sz w:val="28"/>
          <w:szCs w:val="28"/>
          <w:lang w:val="tt-RU"/>
        </w:rPr>
        <w:t>(</w:t>
      </w:r>
      <w:r w:rsidR="001A6CCF" w:rsidRPr="00073FAE">
        <w:rPr>
          <w:rFonts w:ascii="Times New Roman" w:hAnsi="Times New Roman" w:cs="Times New Roman"/>
          <w:i/>
          <w:color w:val="333333"/>
          <w:sz w:val="28"/>
          <w:szCs w:val="28"/>
          <w:lang w:val="tt-RU"/>
        </w:rPr>
        <w:t>3 балла)</w:t>
      </w:r>
    </w:p>
    <w:p w:rsidR="00EE6365" w:rsidRPr="00073FAE" w:rsidRDefault="00EE6365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color w:val="333333"/>
          <w:sz w:val="28"/>
          <w:szCs w:val="28"/>
          <w:lang w:val="tt-RU"/>
        </w:rPr>
        <w:t>1) олы, биек</w:t>
      </w:r>
    </w:p>
    <w:p w:rsidR="00EE6365" w:rsidRPr="00073FAE" w:rsidRDefault="00EE6365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2) кечкенә, бәләкәй</w:t>
      </w:r>
    </w:p>
    <w:p w:rsidR="00EE6365" w:rsidRPr="00073FAE" w:rsidRDefault="00EE6365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3) матур, чибәр, сөйкемле</w:t>
      </w:r>
    </w:p>
    <w:p w:rsidR="00EE6365" w:rsidRPr="00073FAE" w:rsidRDefault="00EE6365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1A6CCF" w:rsidRPr="00073FAE">
        <w:rPr>
          <w:rFonts w:ascii="Times New Roman" w:hAnsi="Times New Roman" w:cs="Times New Roman"/>
          <w:sz w:val="28"/>
          <w:szCs w:val="28"/>
          <w:lang w:val="tt-RU"/>
        </w:rPr>
        <w:t>ирекле, азат</w:t>
      </w:r>
    </w:p>
    <w:p w:rsidR="00EE6365" w:rsidRPr="00073FAE" w:rsidRDefault="00EE6365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E0EBF" w:rsidRPr="00073FAE" w:rsidRDefault="001A6CCF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30563A" w:rsidRPr="00073FAE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636327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0563A" w:rsidRPr="00073FAE">
        <w:rPr>
          <w:rFonts w:ascii="Times New Roman" w:hAnsi="Times New Roman" w:cs="Times New Roman"/>
          <w:b/>
          <w:sz w:val="28"/>
          <w:szCs w:val="28"/>
          <w:lang w:val="tt-RU"/>
        </w:rPr>
        <w:t>Напишите татарские народные послови</w:t>
      </w:r>
      <w:r w:rsidR="0030563A" w:rsidRPr="00073FAE">
        <w:rPr>
          <w:rFonts w:ascii="Times New Roman" w:hAnsi="Times New Roman" w:cs="Times New Roman"/>
          <w:b/>
          <w:sz w:val="28"/>
          <w:szCs w:val="28"/>
        </w:rPr>
        <w:t>цы</w:t>
      </w:r>
      <w:r w:rsidR="00636327" w:rsidRPr="00073F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EBF" w:rsidRPr="00073FAE">
        <w:rPr>
          <w:rFonts w:ascii="Times New Roman" w:hAnsi="Times New Roman" w:cs="Times New Roman"/>
          <w:b/>
          <w:sz w:val="28"/>
          <w:szCs w:val="28"/>
          <w:lang w:val="tt-RU"/>
        </w:rPr>
        <w:t>об учебе</w:t>
      </w:r>
      <w:r w:rsidR="0030563A" w:rsidRPr="00073FA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0563A" w:rsidRPr="00073FAE">
        <w:rPr>
          <w:rFonts w:ascii="Times New Roman" w:hAnsi="Times New Roman" w:cs="Times New Roman"/>
          <w:i/>
          <w:sz w:val="28"/>
          <w:szCs w:val="28"/>
        </w:rPr>
        <w:t xml:space="preserve">  (За каждый правильный ответ5 баллов</w:t>
      </w:r>
      <w:r w:rsidR="00EE6365" w:rsidRPr="00073FAE">
        <w:rPr>
          <w:rFonts w:ascii="Times New Roman" w:hAnsi="Times New Roman" w:cs="Times New Roman"/>
          <w:i/>
          <w:sz w:val="28"/>
          <w:szCs w:val="28"/>
          <w:lang w:val="tt-RU"/>
        </w:rPr>
        <w:t>, максимальный 20 баллов</w:t>
      </w:r>
      <w:r w:rsidR="0030563A" w:rsidRPr="00073FAE">
        <w:rPr>
          <w:rFonts w:ascii="Times New Roman" w:hAnsi="Times New Roman" w:cs="Times New Roman"/>
          <w:i/>
          <w:sz w:val="28"/>
          <w:szCs w:val="28"/>
        </w:rPr>
        <w:t>)</w:t>
      </w:r>
    </w:p>
    <w:p w:rsidR="00FA4941" w:rsidRDefault="007E0EBF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73FAE">
        <w:rPr>
          <w:rFonts w:ascii="Times New Roman" w:hAnsi="Times New Roman" w:cs="Times New Roman"/>
          <w:sz w:val="28"/>
          <w:szCs w:val="28"/>
          <w:lang w:val="tt-RU"/>
        </w:rPr>
        <w:t>___</w:t>
      </w:r>
    </w:p>
    <w:p w:rsidR="004378D6" w:rsidRPr="00073FAE" w:rsidRDefault="004378D6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57F4B" w:rsidRPr="00073FAE" w:rsidRDefault="002434E0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10. </w:t>
      </w:r>
      <w:r w:rsidR="00657F4B" w:rsidRPr="00073FAE">
        <w:rPr>
          <w:rFonts w:ascii="Times New Roman" w:hAnsi="Times New Roman" w:cs="Times New Roman"/>
          <w:b/>
          <w:sz w:val="28"/>
          <w:szCs w:val="28"/>
          <w:lang w:val="tt-RU"/>
        </w:rPr>
        <w:t>Напиши</w:t>
      </w:r>
      <w:r w:rsidR="00D1459A" w:rsidRPr="00073FAE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657F4B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10 предложений о свое</w:t>
      </w:r>
      <w:r w:rsidR="00D90715" w:rsidRPr="00073F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 родном городе (деревни). </w:t>
      </w:r>
      <w:r w:rsidR="00657F4B" w:rsidRPr="00073FAE">
        <w:rPr>
          <w:rFonts w:ascii="Times New Roman" w:hAnsi="Times New Roman" w:cs="Times New Roman"/>
          <w:i/>
          <w:sz w:val="28"/>
          <w:szCs w:val="28"/>
          <w:lang w:val="tt-RU"/>
        </w:rPr>
        <w:t>(20 баллов)</w:t>
      </w:r>
    </w:p>
    <w:p w:rsidR="00B81312" w:rsidRPr="00073FAE" w:rsidRDefault="00EE6365" w:rsidP="00073F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FAE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81312" w:rsidRPr="00073FAE" w:rsidSect="00E9511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0DD0"/>
    <w:multiLevelType w:val="hybridMultilevel"/>
    <w:tmpl w:val="08366EB4"/>
    <w:lvl w:ilvl="0" w:tplc="2D8CC1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F93C19"/>
    <w:multiLevelType w:val="hybridMultilevel"/>
    <w:tmpl w:val="15B03EA0"/>
    <w:lvl w:ilvl="0" w:tplc="4BDA629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6472B2"/>
    <w:multiLevelType w:val="hybridMultilevel"/>
    <w:tmpl w:val="0D50F968"/>
    <w:lvl w:ilvl="0" w:tplc="411C2E3C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30716"/>
    <w:multiLevelType w:val="hybridMultilevel"/>
    <w:tmpl w:val="4E128AB8"/>
    <w:lvl w:ilvl="0" w:tplc="EDAC7FC6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5EF515D"/>
    <w:multiLevelType w:val="hybridMultilevel"/>
    <w:tmpl w:val="0C0EE6A6"/>
    <w:lvl w:ilvl="0" w:tplc="2A2E934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213616"/>
    <w:rsid w:val="0001209B"/>
    <w:rsid w:val="000148B2"/>
    <w:rsid w:val="000375CF"/>
    <w:rsid w:val="0004066B"/>
    <w:rsid w:val="00073FAE"/>
    <w:rsid w:val="00074AFE"/>
    <w:rsid w:val="000A2BA0"/>
    <w:rsid w:val="000B353E"/>
    <w:rsid w:val="000C6C4B"/>
    <w:rsid w:val="0011111D"/>
    <w:rsid w:val="0012169C"/>
    <w:rsid w:val="001678AE"/>
    <w:rsid w:val="001A6CCF"/>
    <w:rsid w:val="001B1ABC"/>
    <w:rsid w:val="002009E0"/>
    <w:rsid w:val="00213616"/>
    <w:rsid w:val="002434E0"/>
    <w:rsid w:val="00251557"/>
    <w:rsid w:val="002A56DF"/>
    <w:rsid w:val="002D49C9"/>
    <w:rsid w:val="002E7636"/>
    <w:rsid w:val="0030563A"/>
    <w:rsid w:val="00310F65"/>
    <w:rsid w:val="00311DD1"/>
    <w:rsid w:val="00324923"/>
    <w:rsid w:val="003437E0"/>
    <w:rsid w:val="003B0897"/>
    <w:rsid w:val="003E12F8"/>
    <w:rsid w:val="003F1B70"/>
    <w:rsid w:val="003F2B4C"/>
    <w:rsid w:val="004304F6"/>
    <w:rsid w:val="0043782B"/>
    <w:rsid w:val="004378D6"/>
    <w:rsid w:val="00440179"/>
    <w:rsid w:val="004619DD"/>
    <w:rsid w:val="004634B4"/>
    <w:rsid w:val="00474429"/>
    <w:rsid w:val="004A201B"/>
    <w:rsid w:val="004A6981"/>
    <w:rsid w:val="0050191B"/>
    <w:rsid w:val="0050321F"/>
    <w:rsid w:val="0050543D"/>
    <w:rsid w:val="0051747D"/>
    <w:rsid w:val="00546DF3"/>
    <w:rsid w:val="005964DF"/>
    <w:rsid w:val="005A218B"/>
    <w:rsid w:val="005B0654"/>
    <w:rsid w:val="005B10D8"/>
    <w:rsid w:val="005D7B9E"/>
    <w:rsid w:val="005E14C0"/>
    <w:rsid w:val="0061341C"/>
    <w:rsid w:val="00617D46"/>
    <w:rsid w:val="00636327"/>
    <w:rsid w:val="00637136"/>
    <w:rsid w:val="00643961"/>
    <w:rsid w:val="00657F4B"/>
    <w:rsid w:val="00671A51"/>
    <w:rsid w:val="00680BC1"/>
    <w:rsid w:val="006B7610"/>
    <w:rsid w:val="006C4BAB"/>
    <w:rsid w:val="00777D5E"/>
    <w:rsid w:val="0079590F"/>
    <w:rsid w:val="007B50BD"/>
    <w:rsid w:val="007C50CB"/>
    <w:rsid w:val="007D1532"/>
    <w:rsid w:val="007E0EBF"/>
    <w:rsid w:val="007F21E0"/>
    <w:rsid w:val="007F5340"/>
    <w:rsid w:val="008204F2"/>
    <w:rsid w:val="00830FC1"/>
    <w:rsid w:val="00841F35"/>
    <w:rsid w:val="008C2AA9"/>
    <w:rsid w:val="008F48DC"/>
    <w:rsid w:val="00902A83"/>
    <w:rsid w:val="00924B5A"/>
    <w:rsid w:val="00932550"/>
    <w:rsid w:val="00993973"/>
    <w:rsid w:val="009A52F3"/>
    <w:rsid w:val="009C5D44"/>
    <w:rsid w:val="009F2A21"/>
    <w:rsid w:val="00A2382F"/>
    <w:rsid w:val="00A32CDD"/>
    <w:rsid w:val="00A36527"/>
    <w:rsid w:val="00A97D4A"/>
    <w:rsid w:val="00B117BF"/>
    <w:rsid w:val="00B2012D"/>
    <w:rsid w:val="00B27B50"/>
    <w:rsid w:val="00B3187C"/>
    <w:rsid w:val="00B51CDD"/>
    <w:rsid w:val="00B81312"/>
    <w:rsid w:val="00B86746"/>
    <w:rsid w:val="00BD43F9"/>
    <w:rsid w:val="00C2754C"/>
    <w:rsid w:val="00C83886"/>
    <w:rsid w:val="00C976C0"/>
    <w:rsid w:val="00CB4FCF"/>
    <w:rsid w:val="00CE3818"/>
    <w:rsid w:val="00CE7DD3"/>
    <w:rsid w:val="00CF22BC"/>
    <w:rsid w:val="00D1459A"/>
    <w:rsid w:val="00D90715"/>
    <w:rsid w:val="00DA1B80"/>
    <w:rsid w:val="00DB0B5C"/>
    <w:rsid w:val="00DE02E1"/>
    <w:rsid w:val="00DE1955"/>
    <w:rsid w:val="00E9511F"/>
    <w:rsid w:val="00ED54C8"/>
    <w:rsid w:val="00EE6365"/>
    <w:rsid w:val="00F06760"/>
    <w:rsid w:val="00F06771"/>
    <w:rsid w:val="00F16AC7"/>
    <w:rsid w:val="00F24F89"/>
    <w:rsid w:val="00F27558"/>
    <w:rsid w:val="00F3256A"/>
    <w:rsid w:val="00F3489A"/>
    <w:rsid w:val="00F670A7"/>
    <w:rsid w:val="00FA4941"/>
    <w:rsid w:val="00FB5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474429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47442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91B"/>
    <w:rPr>
      <w:rFonts w:ascii="Tahoma" w:hAnsi="Tahoma" w:cs="Tahoma"/>
      <w:sz w:val="16"/>
      <w:szCs w:val="16"/>
    </w:rPr>
  </w:style>
  <w:style w:type="character" w:customStyle="1" w:styleId="s3">
    <w:name w:val="s3"/>
    <w:rsid w:val="00FB5F47"/>
  </w:style>
  <w:style w:type="paragraph" w:styleId="a5">
    <w:name w:val="Normal (Web)"/>
    <w:basedOn w:val="a"/>
    <w:uiPriority w:val="99"/>
    <w:unhideWhenUsed/>
    <w:rsid w:val="00F06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table" w:styleId="a6">
    <w:name w:val="Table Grid"/>
    <w:basedOn w:val="a1"/>
    <w:uiPriority w:val="59"/>
    <w:rsid w:val="00902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77D5E"/>
    <w:pPr>
      <w:ind w:left="720"/>
      <w:contextualSpacing/>
    </w:pPr>
  </w:style>
  <w:style w:type="paragraph" w:customStyle="1" w:styleId="c18">
    <w:name w:val="c18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17D46"/>
  </w:style>
  <w:style w:type="paragraph" w:customStyle="1" w:styleId="c4">
    <w:name w:val="c4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117BF"/>
    <w:rPr>
      <w:b/>
      <w:bCs/>
    </w:rPr>
  </w:style>
  <w:style w:type="paragraph" w:styleId="a9">
    <w:name w:val="Body Text"/>
    <w:basedOn w:val="a"/>
    <w:link w:val="aa"/>
    <w:uiPriority w:val="99"/>
    <w:semiHidden/>
    <w:unhideWhenUsed/>
    <w:rsid w:val="00DB0B5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B0B5C"/>
  </w:style>
  <w:style w:type="paragraph" w:styleId="ab">
    <w:name w:val="Body Text First Indent"/>
    <w:basedOn w:val="a9"/>
    <w:link w:val="ac"/>
    <w:rsid w:val="00DB0B5C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c">
    <w:name w:val="Красная строка Знак"/>
    <w:basedOn w:val="aa"/>
    <w:link w:val="ab"/>
    <w:rsid w:val="00DB0B5C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474429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47442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91B"/>
    <w:rPr>
      <w:rFonts w:ascii="Tahoma" w:hAnsi="Tahoma" w:cs="Tahoma"/>
      <w:sz w:val="16"/>
      <w:szCs w:val="16"/>
    </w:rPr>
  </w:style>
  <w:style w:type="character" w:customStyle="1" w:styleId="s3">
    <w:name w:val="s3"/>
    <w:rsid w:val="00FB5F47"/>
  </w:style>
  <w:style w:type="paragraph" w:styleId="a5">
    <w:name w:val="Normal (Web)"/>
    <w:basedOn w:val="a"/>
    <w:uiPriority w:val="99"/>
    <w:unhideWhenUsed/>
    <w:rsid w:val="00F06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table" w:styleId="a6">
    <w:name w:val="Table Grid"/>
    <w:basedOn w:val="a1"/>
    <w:uiPriority w:val="59"/>
    <w:rsid w:val="00902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77D5E"/>
    <w:pPr>
      <w:ind w:left="720"/>
      <w:contextualSpacing/>
    </w:pPr>
  </w:style>
  <w:style w:type="paragraph" w:customStyle="1" w:styleId="c18">
    <w:name w:val="c18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17D46"/>
  </w:style>
  <w:style w:type="paragraph" w:customStyle="1" w:styleId="c4">
    <w:name w:val="c4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5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8360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3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2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7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91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491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883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442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589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6883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0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6408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991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701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0031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6743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1964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6512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7237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326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4589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414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21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44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253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956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9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305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22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60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213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430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80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5912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432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627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644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056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633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9301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6096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0309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5480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1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066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6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02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63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86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080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36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68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01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742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600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918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970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8517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952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4819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617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109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269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57173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2815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23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3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34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5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3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8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5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700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737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31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27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08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20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277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8181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663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537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394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2815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602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48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6602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0741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58511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8238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07152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6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5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8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4168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46056359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201918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5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006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A3393-EF42-489A-B276-F9BB61E3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Munira2</cp:lastModifiedBy>
  <cp:revision>17</cp:revision>
  <cp:lastPrinted>2018-10-09T09:38:00Z</cp:lastPrinted>
  <dcterms:created xsi:type="dcterms:W3CDTF">2018-10-15T14:34:00Z</dcterms:created>
  <dcterms:modified xsi:type="dcterms:W3CDTF">2018-10-19T10:40:00Z</dcterms:modified>
</cp:coreProperties>
</file>